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CCF" w:rsidRDefault="00906CCF" w:rsidP="00906CCF">
      <w:pPr>
        <w:spacing w:after="0" w:line="257" w:lineRule="exact"/>
        <w:jc w:val="center"/>
        <w:rPr>
          <w:rFonts w:ascii="Arial Unicode MS" w:eastAsia="Arial Unicode MS" w:hAnsi="Times New Roman" w:cs="Arial Unicode MS"/>
          <w:b/>
          <w:bCs/>
          <w:sz w:val="23"/>
          <w:szCs w:val="23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bCs/>
          <w:sz w:val="23"/>
          <w:szCs w:val="23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b/>
          <w:bCs/>
          <w:sz w:val="23"/>
          <w:szCs w:val="23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3"/>
          <w:szCs w:val="23"/>
          <w:lang w:eastAsia="ru-RU"/>
        </w:rPr>
        <w:t>РЕСПУБЛИКАСЫ</w:t>
      </w:r>
    </w:p>
    <w:p w:rsidR="00906CCF" w:rsidRPr="00906CCF" w:rsidRDefault="00906CCF" w:rsidP="00906CCF">
      <w:pPr>
        <w:spacing w:after="0" w:line="25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bCs/>
          <w:sz w:val="23"/>
          <w:szCs w:val="23"/>
          <w:lang w:eastAsia="ru-RU"/>
        </w:rPr>
        <w:t>АКТАНЫШ</w:t>
      </w:r>
      <w:r w:rsidRPr="00906CCF">
        <w:rPr>
          <w:rFonts w:ascii="Arial Unicode MS" w:eastAsia="Arial Unicode MS" w:hAnsi="Times New Roman" w:cs="Arial Unicode MS"/>
          <w:b/>
          <w:bCs/>
          <w:sz w:val="23"/>
          <w:szCs w:val="23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3"/>
          <w:szCs w:val="23"/>
          <w:lang w:eastAsia="ru-RU"/>
        </w:rPr>
        <w:t>МУНИЦИПАЛЬ</w:t>
      </w:r>
      <w:r w:rsidRPr="00906CCF">
        <w:rPr>
          <w:rFonts w:ascii="Arial Unicode MS" w:eastAsia="Arial Unicode MS" w:hAnsi="Times New Roman" w:cs="Arial Unicode MS"/>
          <w:b/>
          <w:bCs/>
          <w:sz w:val="23"/>
          <w:szCs w:val="23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3"/>
          <w:szCs w:val="23"/>
          <w:lang w:eastAsia="ru-RU"/>
        </w:rPr>
        <w:t>РАЙОНЫ</w:t>
      </w:r>
      <w:r w:rsidRPr="00906CCF">
        <w:rPr>
          <w:rFonts w:ascii="Arial Unicode MS" w:eastAsia="Arial Unicode MS" w:hAnsi="Times New Roman" w:cs="Arial Unicode MS"/>
          <w:b/>
          <w:bCs/>
          <w:sz w:val="23"/>
          <w:szCs w:val="23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3"/>
          <w:szCs w:val="23"/>
          <w:lang w:eastAsia="ru-RU"/>
        </w:rPr>
        <w:t>БАШКАРМА</w:t>
      </w:r>
      <w:r w:rsidRPr="00906CCF">
        <w:rPr>
          <w:rFonts w:ascii="Arial Unicode MS" w:eastAsia="Arial Unicode MS" w:hAnsi="Times New Roman" w:cs="Arial Unicode MS"/>
          <w:b/>
          <w:bCs/>
          <w:sz w:val="23"/>
          <w:szCs w:val="23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3"/>
          <w:szCs w:val="23"/>
          <w:lang w:eastAsia="ru-RU"/>
        </w:rPr>
        <w:t>КОМИТЕТЫ</w:t>
      </w:r>
    </w:p>
    <w:p w:rsidR="00765445" w:rsidRDefault="00765445"/>
    <w:p w:rsidR="00906CCF" w:rsidRDefault="00906CCF"/>
    <w:p w:rsidR="00906CCF" w:rsidRPr="00906CCF" w:rsidRDefault="00906CCF" w:rsidP="00906CCF">
      <w:pPr>
        <w:spacing w:after="0" w:line="244" w:lineRule="exact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внесении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изменения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постановление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Исполнительного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комитета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Актанышского</w:t>
      </w:r>
      <w:proofErr w:type="spellEnd"/>
    </w:p>
    <w:p w:rsidR="00906CCF" w:rsidRPr="00906CCF" w:rsidRDefault="00906CCF" w:rsidP="00906CCF">
      <w:pPr>
        <w:spacing w:after="0" w:line="244" w:lineRule="exact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муниципального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района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23.09.2013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г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.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№ПР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-657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«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предоставлении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мер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поддержки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имеющим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посещающих</w:t>
      </w:r>
    </w:p>
    <w:p w:rsidR="00906CCF" w:rsidRPr="00906CCF" w:rsidRDefault="00906CCF" w:rsidP="00906CCF">
      <w:pPr>
        <w:spacing w:after="0" w:line="244" w:lineRule="exact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образовательные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реализующие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программу</w:t>
      </w:r>
    </w:p>
    <w:p w:rsidR="00906CCF" w:rsidRPr="00906CCF" w:rsidRDefault="00906CCF" w:rsidP="00906CCF">
      <w:pPr>
        <w:spacing w:after="240" w:line="244" w:lineRule="exact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образования</w:t>
      </w:r>
    </w:p>
    <w:p w:rsidR="00906CCF" w:rsidRPr="00906CCF" w:rsidRDefault="00906CCF" w:rsidP="00906CCF">
      <w:pPr>
        <w:spacing w:before="240" w:after="12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итогам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рассмотрения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письма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Министерства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труда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занятости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защиты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№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20-13/1392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08.02.2017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.,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Исполнительный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комитет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Актанышского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муниципального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района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ПОСТАНОВЛЯЕТ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: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891"/>
        </w:tabs>
        <w:spacing w:before="120"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Внести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изменение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Исполнительного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комитета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Актанышского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муниципального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района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23.09.2013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№ПР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-657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«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предоставлении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поддержки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имеющим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посещающих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утвердить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Порядок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предоставления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компенсационных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дале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-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Порядок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новой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редакции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согласно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приложению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№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1.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1022"/>
        </w:tabs>
        <w:spacing w:after="0" w:line="239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Признать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утратившим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силу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Исполнительного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комитета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Актанышского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муниципального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района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21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марта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2017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года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№ПР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-45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«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внесении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изменения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Исполнительного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комитета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Актанышского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муниципального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района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23.09.2013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.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№ПР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-657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«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предоставлении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поддержки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имеющим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посещающих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»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995"/>
        </w:tabs>
        <w:spacing w:after="0" w:line="239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Настоящее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вступает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силу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дня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официального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опубликования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официальном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портале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правовой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информации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информационно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-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телекоммуникационной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"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Интернет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"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адресу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: </w:t>
      </w:r>
      <w:hyperlink r:id="rId6" w:history="1">
        <w:r w:rsidRPr="00906CCF">
          <w:rPr>
            <w:rFonts w:ascii="Arial Unicode MS" w:eastAsia="Arial Unicode MS" w:hAnsi="Times New Roman" w:cs="Arial Unicode MS"/>
            <w:sz w:val="20"/>
            <w:szCs w:val="20"/>
            <w:lang w:val="en-US"/>
          </w:rPr>
          <w:t>http</w:t>
        </w:r>
        <w:r w:rsidRPr="00906CCF">
          <w:rPr>
            <w:rFonts w:ascii="Arial Unicode MS" w:eastAsia="Arial Unicode MS" w:hAnsi="Times New Roman" w:cs="Arial Unicode MS"/>
            <w:sz w:val="20"/>
            <w:szCs w:val="20"/>
          </w:rPr>
          <w:t>://</w:t>
        </w:r>
        <w:proofErr w:type="spellStart"/>
        <w:r w:rsidRPr="00906CCF">
          <w:rPr>
            <w:rFonts w:ascii="Arial Unicode MS" w:eastAsia="Arial Unicode MS" w:hAnsi="Times New Roman" w:cs="Arial Unicode MS"/>
            <w:sz w:val="20"/>
            <w:szCs w:val="20"/>
            <w:lang w:val="en-US"/>
          </w:rPr>
          <w:t>pravo</w:t>
        </w:r>
        <w:proofErr w:type="spellEnd"/>
        <w:r w:rsidRPr="00906CCF">
          <w:rPr>
            <w:rFonts w:ascii="Arial Unicode MS" w:eastAsia="Arial Unicode MS" w:hAnsi="Times New Roman" w:cs="Arial Unicode MS"/>
            <w:sz w:val="20"/>
            <w:szCs w:val="20"/>
          </w:rPr>
          <w:t>.</w:t>
        </w:r>
        <w:proofErr w:type="spellStart"/>
        <w:r w:rsidRPr="00906CCF">
          <w:rPr>
            <w:rFonts w:ascii="Arial Unicode MS" w:eastAsia="Arial Unicode MS" w:hAnsi="Times New Roman" w:cs="Arial Unicode MS"/>
            <w:sz w:val="20"/>
            <w:szCs w:val="20"/>
            <w:lang w:val="en-US"/>
          </w:rPr>
          <w:t>tatarstan</w:t>
        </w:r>
        <w:proofErr w:type="spellEnd"/>
        <w:r w:rsidRPr="00906CCF">
          <w:rPr>
            <w:rFonts w:ascii="Arial Unicode MS" w:eastAsia="Arial Unicode MS" w:hAnsi="Times New Roman" w:cs="Arial Unicode MS"/>
            <w:sz w:val="20"/>
            <w:szCs w:val="20"/>
          </w:rPr>
          <w:t>.</w:t>
        </w:r>
        <w:proofErr w:type="spellStart"/>
        <w:r w:rsidRPr="00906CCF">
          <w:rPr>
            <w:rFonts w:ascii="Arial Unicode MS" w:eastAsia="Arial Unicode MS" w:hAnsi="Times New Roman" w:cs="Arial Unicode MS"/>
            <w:sz w:val="20"/>
            <w:szCs w:val="20"/>
            <w:lang w:val="en-US"/>
          </w:rPr>
          <w:t>ru</w:t>
        </w:r>
        <w:proofErr w:type="spellEnd"/>
      </w:hyperlink>
      <w:r w:rsidRPr="00906CCF">
        <w:rPr>
          <w:rFonts w:ascii="Arial Unicode MS" w:eastAsia="Arial Unicode MS" w:hAnsi="Times New Roman" w:cs="Arial Unicode MS"/>
          <w:sz w:val="20"/>
          <w:szCs w:val="20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официальном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сайте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Актанышского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муниципального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района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адресу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: </w:t>
      </w:r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http</w:t>
      </w:r>
      <w:r w:rsidRPr="00906CCF">
        <w:rPr>
          <w:rFonts w:ascii="Arial Unicode MS" w:eastAsia="Arial Unicode MS" w:hAnsi="Times New Roman" w:cs="Arial Unicode MS"/>
          <w:sz w:val="20"/>
          <w:szCs w:val="20"/>
        </w:rPr>
        <w:t>:/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aktanysh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>.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tatarstan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>.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ru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>.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1036"/>
        </w:tabs>
        <w:spacing w:after="900" w:line="239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Контроль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исполнением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настоящего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возложить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заместителя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руководителя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Исполнительного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комитета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Актанышского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муниципального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района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вопросам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.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.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Нурлыеву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Default="00906CCF" w:rsidP="00906CCF">
      <w:pPr>
        <w:spacing w:after="0" w:line="240" w:lineRule="auto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.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.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Габдулхаев</w:t>
      </w:r>
    </w:p>
    <w:p w:rsidR="00906CCF" w:rsidRDefault="00906CCF" w:rsidP="00906CCF">
      <w:pPr>
        <w:spacing w:after="0" w:line="240" w:lineRule="auto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</w:p>
    <w:p w:rsidR="00906CCF" w:rsidRDefault="00906CCF" w:rsidP="00906CCF">
      <w:pPr>
        <w:spacing w:after="0" w:line="240" w:lineRule="auto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</w:p>
    <w:p w:rsidR="00906CCF" w:rsidRDefault="00906CCF" w:rsidP="00906CCF">
      <w:pPr>
        <w:spacing w:after="0" w:line="240" w:lineRule="auto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</w:p>
    <w:p w:rsidR="00906CCF" w:rsidRPr="00906CCF" w:rsidRDefault="00906CCF" w:rsidP="00906CCF">
      <w:pPr>
        <w:spacing w:after="240" w:line="244" w:lineRule="exact"/>
        <w:ind w:right="6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Порядок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предоставления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компенсационных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имеющим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посещающих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образовательные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реализующие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b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sz w:val="20"/>
          <w:szCs w:val="20"/>
          <w:lang w:eastAsia="ru-RU"/>
        </w:rPr>
        <w:t>образования</w:t>
      </w:r>
    </w:p>
    <w:p w:rsidR="00906CCF" w:rsidRPr="00906CCF" w:rsidRDefault="00906CCF" w:rsidP="00906CCF">
      <w:pPr>
        <w:spacing w:before="240" w:after="300" w:line="240" w:lineRule="auto"/>
        <w:ind w:right="6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I.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положения</w:t>
      </w:r>
    </w:p>
    <w:p w:rsidR="00906CCF" w:rsidRPr="00906CCF" w:rsidRDefault="00906CCF" w:rsidP="00906CCF">
      <w:pPr>
        <w:numPr>
          <w:ilvl w:val="0"/>
          <w:numId w:val="2"/>
        </w:numPr>
        <w:tabs>
          <w:tab w:val="left" w:pos="1212"/>
        </w:tabs>
        <w:spacing w:before="300" w:after="0" w:line="244" w:lineRule="exact"/>
        <w:ind w:right="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Настоящий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Порядок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определяет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механизм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компенсационных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имеющим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посещающих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далее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).</w:t>
      </w:r>
    </w:p>
    <w:p w:rsidR="00906CCF" w:rsidRPr="00906CCF" w:rsidRDefault="00906CCF" w:rsidP="00906CCF">
      <w:pPr>
        <w:numPr>
          <w:ilvl w:val="0"/>
          <w:numId w:val="2"/>
        </w:numPr>
        <w:tabs>
          <w:tab w:val="left" w:pos="1243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назначается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выплачивается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законному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представителю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среднедушевой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доход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превышает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20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ООО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рублей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получающему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части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присмотр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уход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установленном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Кабинета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Министров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18.01.2007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№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9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«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части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присмотр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уход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организациях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реализующих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далее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).</w:t>
      </w:r>
    </w:p>
    <w:p w:rsidR="00906CCF" w:rsidRPr="00906CCF" w:rsidRDefault="00906CCF" w:rsidP="00906CCF">
      <w:pPr>
        <w:numPr>
          <w:ilvl w:val="0"/>
          <w:numId w:val="2"/>
        </w:numPr>
        <w:tabs>
          <w:tab w:val="left" w:pos="1090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lastRenderedPageBreak/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определении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среднедушевой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доход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исчисляется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правилам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установленным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Кабинета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Министров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10.09.2016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№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625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«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утверждении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исчисления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среднедушевого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дохода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ежемесячного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внесении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изменений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Положение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предоставления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денежных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субсидий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стипендий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отдельным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категориям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населения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утвержденное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17.12.2004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№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542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«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утверждении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Положения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предоставления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денежных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субсидий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стипендий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отдельным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категориям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населения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2"/>
        </w:numPr>
        <w:tabs>
          <w:tab w:val="left" w:pos="1046"/>
        </w:tabs>
        <w:spacing w:after="240" w:line="244" w:lineRule="exact"/>
        <w:ind w:lef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рассчитывается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формуле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:</w:t>
      </w:r>
    </w:p>
    <w:p w:rsidR="00906CCF" w:rsidRPr="00906CCF" w:rsidRDefault="00906CCF" w:rsidP="00906CCF">
      <w:pPr>
        <w:spacing w:before="240" w:after="300" w:line="240" w:lineRule="auto"/>
        <w:ind w:right="6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ДК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=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Ф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х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(100 % -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МДД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) - </w:t>
      </w:r>
      <w:proofErr w:type="gramStart"/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К</w:t>
      </w:r>
      <w:proofErr w:type="gramEnd"/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где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>:</w:t>
      </w:r>
    </w:p>
    <w:p w:rsidR="00906CCF" w:rsidRPr="00906CCF" w:rsidRDefault="00906CCF" w:rsidP="00906CCF">
      <w:pPr>
        <w:spacing w:before="300" w:after="0" w:line="239" w:lineRule="exact"/>
        <w:ind w:lef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ДК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39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Ф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внесенной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фактически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взимаемой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присмотр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уход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пределах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утвержденного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Исполнительного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комитета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соответствующий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39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МДД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максимально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допустимая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расходов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плату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присмотр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уход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определяемая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соответствии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таблицей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line="239" w:lineRule="exact"/>
        <w:ind w:left="20" w:right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К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части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присмотр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уход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рассчитанный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установленном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постановлением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Кабинета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Министров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18.01.2007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№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9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«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части</w:t>
      </w:r>
      <w:r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присмотр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уход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организациях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  <w:proofErr w:type="gramEnd"/>
    </w:p>
    <w:p w:rsidR="00906CCF" w:rsidRPr="00906CCF" w:rsidRDefault="00906CCF" w:rsidP="00906CCF">
      <w:pPr>
        <w:spacing w:after="240" w:line="240" w:lineRule="auto"/>
        <w:ind w:left="7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Таблица</w:t>
      </w:r>
    </w:p>
    <w:p w:rsidR="00906CCF" w:rsidRPr="00906CCF" w:rsidRDefault="00906CCF" w:rsidP="00906CCF">
      <w:pPr>
        <w:spacing w:before="240" w:after="240" w:line="244" w:lineRule="exact"/>
        <w:ind w:right="2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Максимально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допустимая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доля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расходов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граждан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родительскую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плату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присмотр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уход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ребенком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реализующей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b/>
          <w:bCs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b/>
          <w:bCs/>
          <w:sz w:val="20"/>
          <w:szCs w:val="20"/>
          <w:lang w:eastAsia="ru-RU"/>
        </w:rPr>
        <w:t>образования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4"/>
        <w:gridCol w:w="1485"/>
        <w:gridCol w:w="1490"/>
        <w:gridCol w:w="2004"/>
      </w:tblGrid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38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Величина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дохода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на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одного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члена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4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Максимально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допустимая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доля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расходов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граждан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на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уплату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родительской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платы</w:t>
            </w:r>
            <w:proofErr w:type="gramStart"/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/>
        </w:trPr>
        <w:tc>
          <w:tcPr>
            <w:tcW w:w="3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на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1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на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2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на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3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ребенка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и</w:t>
            </w:r>
          </w:p>
          <w:p w:rsidR="00906CCF" w:rsidRPr="00906CCF" w:rsidRDefault="00906CCF" w:rsidP="00906CCF">
            <w:pPr>
              <w:spacing w:after="0" w:line="24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последующих</w:t>
            </w:r>
          </w:p>
          <w:p w:rsidR="00906CCF" w:rsidRPr="00906CCF" w:rsidRDefault="00906CCF" w:rsidP="00906CCF">
            <w:pPr>
              <w:spacing w:after="0" w:line="24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детей</w:t>
            </w: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4" w:lineRule="exact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до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величины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прожиточного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минимума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на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душу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населения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,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установленного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в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Республике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Татарстан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на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дату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обращения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(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для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семей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,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имеющих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трех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и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более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детей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в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возрасте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до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18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лет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0</w:t>
            </w: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до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10000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23</w:t>
            </w: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от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10001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до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15000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36</w:t>
            </w: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от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15001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до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20000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53</w:t>
            </w: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свыше</w:t>
            </w: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 xml:space="preserve"> 20000 </w:t>
            </w:r>
            <w:r w:rsidRPr="00906CCF">
              <w:rPr>
                <w:rFonts w:ascii="Arial Unicode MS" w:eastAsia="Arial Unicode MS" w:hAnsi="Times New Roman" w:cs="Arial Unicode MS" w:hint="eastAsia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Arial Unicode MS" w:eastAsia="Arial Unicode MS" w:hAnsi="Times New Roman" w:cs="Arial Unicode MS"/>
                <w:sz w:val="20"/>
                <w:szCs w:val="20"/>
                <w:lang w:eastAsia="ru-RU"/>
              </w:rPr>
              <w:t>100</w:t>
            </w:r>
          </w:p>
        </w:tc>
      </w:tr>
    </w:tbl>
    <w:p w:rsidR="00906CCF" w:rsidRPr="00906CCF" w:rsidRDefault="00906CCF" w:rsidP="00906CCF">
      <w:pPr>
        <w:numPr>
          <w:ilvl w:val="0"/>
          <w:numId w:val="1"/>
        </w:numPr>
        <w:tabs>
          <w:tab w:val="left" w:pos="1234"/>
        </w:tabs>
        <w:spacing w:before="240" w:after="0" w:line="244" w:lineRule="exact"/>
        <w:ind w:left="20" w:right="28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определении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максимально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допустимой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расходов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плату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присмотр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уход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составе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учитываются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:</w:t>
      </w:r>
    </w:p>
    <w:p w:rsidR="00906CCF" w:rsidRPr="00906CCF" w:rsidRDefault="00906CCF" w:rsidP="00906CCF">
      <w:pPr>
        <w:spacing w:after="0" w:line="244" w:lineRule="exact"/>
        <w:ind w:left="20" w:right="28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находящиеся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иждивении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достигшие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18-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летнего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возраста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числе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находящиеся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излечении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больницах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детских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санаториях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также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содержание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школах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-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интернатах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вносят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частичную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плату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8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lastRenderedPageBreak/>
        <w:t>дети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возрасте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18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23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состоящие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браке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обучающиеся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очной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форме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обучения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числе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негосударственных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учебных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учреждениях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независимо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факта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совместного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проживания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родителями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8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проживающие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пасынки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падчерицы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если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они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учтены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другого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640" w:right="3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находящиеся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опекой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семьях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;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воспитывающиеся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приемных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семьях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1130"/>
        </w:tabs>
        <w:spacing w:after="0" w:line="244" w:lineRule="exact"/>
        <w:ind w:left="20" w:right="28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определении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максимально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допустимой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расходов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плату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присмотр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уход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реализующей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программу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дошкольного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составе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учитываются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:</w:t>
      </w:r>
    </w:p>
    <w:p w:rsidR="00906CCF" w:rsidRPr="00906CCF" w:rsidRDefault="00906CCF" w:rsidP="00906CCF">
      <w:pPr>
        <w:spacing w:after="0" w:line="244" w:lineRule="exact"/>
        <w:ind w:left="20" w:right="28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отношении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неполной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лишены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240" w:line="244" w:lineRule="exact"/>
        <w:ind w:lef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находящиеся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обеспечении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  <w:bookmarkStart w:id="0" w:name="_GoBack"/>
      <w:bookmarkEnd w:id="0"/>
    </w:p>
    <w:p w:rsidR="00906CCF" w:rsidRPr="00906CCF" w:rsidRDefault="00906CCF" w:rsidP="00906CCF">
      <w:pPr>
        <w:spacing w:before="240" w:after="0" w:line="488" w:lineRule="exact"/>
        <w:ind w:right="2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II.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Порядок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2.1.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представляет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отделение</w:t>
      </w:r>
    </w:p>
    <w:p w:rsidR="00906CCF" w:rsidRPr="00906CCF" w:rsidRDefault="00906CCF" w:rsidP="00906CCF">
      <w:pPr>
        <w:spacing w:line="24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PornuFini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>/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ll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>/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auri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>/</w:t>
      </w:r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nm</w:t>
      </w:r>
      <w:r w:rsidRPr="00906CCF">
        <w:rPr>
          <w:rFonts w:ascii="Arial Unicode MS" w:eastAsia="Arial Unicode MS" w:hAnsi="Times New Roman" w:cs="Arial Unicode MS"/>
          <w:sz w:val="20"/>
          <w:szCs w:val="20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иоитпа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inTonuanLunw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nniini</w:t>
      </w:r>
      <w:proofErr w:type="spellEnd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/>
          <w:sz w:val="20"/>
          <w:szCs w:val="20"/>
        </w:rPr>
        <w:t>/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i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>/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nunouooiiMnuuLiv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oi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>_</w:t>
      </w:r>
      <w:proofErr w:type="spell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inno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>-</w:t>
      </w:r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r</w:t>
      </w:r>
      <w:r w:rsidRPr="00906CCF">
        <w:rPr>
          <w:rFonts w:ascii="Arial Unicode MS" w:eastAsia="Arial Unicode MS" w:hAnsi="Times New Roman" w:cs="Arial Unicode MS"/>
          <w:sz w:val="20"/>
          <w:szCs w:val="20"/>
        </w:rPr>
        <w:t xml:space="preserve">\ </w:t>
      </w:r>
      <w:proofErr w:type="spellStart"/>
      <w:proofErr w:type="gramStart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ni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>~</w:t>
      </w:r>
      <w:proofErr w:type="spellStart"/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>i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чиап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-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</w:t>
      </w:r>
      <w:r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чжительства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пребывания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если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регистрации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месту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жительства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территории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зарегистрированные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территории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месту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регистрации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соответствующей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следующие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далее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):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указанием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реквизитов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лицевого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счета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открытого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банке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кредитной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через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банк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кредитную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форме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согласно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Приложению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настоящему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далее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-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);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подтверждающие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доходы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членов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шесть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последних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календарных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месяцев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предшествующих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подачи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предоставлении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исключением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доходах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имеющихся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Пенсионном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фонде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);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копию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свидетельства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рождении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регистрации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акта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рождения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пределами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справку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общеобразовательной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находящейся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территории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других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субъектов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профессиональной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высшего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подтверждающую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обучение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возрасте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шестнадцати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восемнадцати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копию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свидетельства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браке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регистрации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заключения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брака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пределами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доверенность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доверенных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лиц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оформленную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соответствии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гражданским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законодательством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0" w:firstLine="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)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произвольной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форме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членов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законных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представителей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подтверждающий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подтверждающие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):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наличие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согласия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обработку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персональных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данных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полномочие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действовать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имени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передаче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персональных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данных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spacing w:after="0" w:line="244" w:lineRule="exact"/>
        <w:ind w:left="20" w:right="20" w:firstLine="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обращении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предъявляет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удостоверяющий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личность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. 2.2.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основании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межведомственных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запросов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числе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электронной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форме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использованием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системы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межведомственного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информационного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взаимодействия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следующие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необходимые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принятия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решения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: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регистрации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рождения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регистрации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акта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рождения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территории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регистрации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заключения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брака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регистрации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заключения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брака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территории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установлении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опеки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попечительства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передаче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приемную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денежных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средств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получаемых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опекуном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попечителем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содержание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суммах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вознаграждения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причитающегося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приемным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родителям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8" w:lineRule="exact"/>
        <w:ind w:left="20" w:right="20" w:firstLine="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лишении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ограничении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;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сумме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вознаграждений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начисленных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пользу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физического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лица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работодателем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страхователем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Пенсионного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фонда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60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lastRenderedPageBreak/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безработице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материальной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помощи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безработным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также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стипендиях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материальной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помощи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выплачиваемых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период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прохождения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профессионального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обучения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дополнительного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профессионального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направлению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службы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занятости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безработным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принимающим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участие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общественных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работах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безработным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особо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нуждающимся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защите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период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участия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временных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работах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также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несовершеннолетним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возрасте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14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18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период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участия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</w:t>
      </w:r>
      <w:r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временных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работах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before="60" w:after="0" w:line="235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пенсий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компенсационных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дополнительного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ежемесячного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материального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обеспечения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пенсионеров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осуществляемых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Пенсионным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фондом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17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получаемой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пенсии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выплачиваемой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МВД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Минобороны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39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беременности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выплачиваемого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защиты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территориальными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Фонда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страхования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39" w:lineRule="exact"/>
        <w:ind w:left="20" w:right="20" w:firstLine="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временной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нетрудоспособности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;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единовременного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женщинам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вставшим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медицинских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учреждениях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ранние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сроки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беременности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выплачиваемого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защиты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территориальными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Фонда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страхования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39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ежемесячного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уходу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выплачиваемого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защиты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территориальными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Фонда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страхования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39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осуществляемых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защиты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размерах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ежемесячных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страховых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обязательному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страхованию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несчастных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случаев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производстве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профессиональных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заболеваний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выплачиваемых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застрахованным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если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заключению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учреждения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медико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-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экспертизы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результатом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наступления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страхового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стала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утрата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профессиональной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трудоспособности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либо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лицам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имеющим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если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результатом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наступления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страхового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стала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смерть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застрахованного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лица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  <w:proofErr w:type="gramEnd"/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зарегистрированных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совместно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месту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постоянного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жительства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временного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пребывания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);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прохождении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обучения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шестнадцати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восемнадцати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общеобразовательной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находящейся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территории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подтверждении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действительности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паспорта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-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обращении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через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Портал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муниципальных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услуг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вправе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своей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инициативе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представить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содержащие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указанные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настоящем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пункте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1063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наличии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согласия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указанных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пункте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1.2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настоящего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производится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основании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доходах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членов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имеющихся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Пенсионном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фонде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последние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шесть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месяцев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12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месяцев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предшествующих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обращения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1103"/>
        </w:tabs>
        <w:spacing w:after="0" w:line="248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если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день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обращения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является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получателем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мер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поддержки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учетом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среднедушевого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дохода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одиноко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проживающего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гражданина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освобождается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обязанности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доходах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1058"/>
        </w:tabs>
        <w:spacing w:after="0" w:line="239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Если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входит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состав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субсидии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оплату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жилья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коммунальных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услуг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либо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ежемесячного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ранее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назначенная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может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быть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вновь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период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указанных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учетом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представленных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получателем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субсидии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оплату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жилья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коммунальных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услуг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либо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ежемесячного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  <w:proofErr w:type="gramEnd"/>
    </w:p>
    <w:p w:rsidR="00906CCF" w:rsidRPr="00906CCF" w:rsidRDefault="00906CCF" w:rsidP="00906CCF">
      <w:pPr>
        <w:spacing w:line="24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налич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proofErr w:type="gramEnd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тделения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указанных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абзаце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восьмом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пункта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2.1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настоящего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также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указанных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абзацах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шестом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иседьмом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пункта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2.2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настоящего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течение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шести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месяцев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предшествующих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дню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принятия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решения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отказе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они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используются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1212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lastRenderedPageBreak/>
        <w:t>Отделение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течение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десяти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рабочих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дней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дня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регистрации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всеми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необходимыми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принимает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решение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либо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отказе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доводит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соответствующее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решение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способом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указанным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письменной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форме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почтовому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адресу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форме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электронного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адресу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электронной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почты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см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-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сообщением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телефон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через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личный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кабинет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информационной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системе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«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Портал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муниципальных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услуг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).</w:t>
      </w:r>
      <w:proofErr w:type="gramEnd"/>
    </w:p>
    <w:p w:rsidR="00906CCF" w:rsidRPr="00906CCF" w:rsidRDefault="00906CCF" w:rsidP="00906CCF">
      <w:pPr>
        <w:numPr>
          <w:ilvl w:val="0"/>
          <w:numId w:val="1"/>
        </w:numPr>
        <w:tabs>
          <w:tab w:val="left" w:pos="1212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назначается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подачи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всеми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необходимыми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выплачивается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течение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шести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месяцев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1158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налич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proofErr w:type="gramEnd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тделения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подтверждающих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назначается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новый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срок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автоматически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без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обращения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гражданина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1"/>
        </w:numPr>
        <w:tabs>
          <w:tab w:val="left" w:pos="1189"/>
        </w:tabs>
        <w:spacing w:after="24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Основанием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отказа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является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выявленное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основании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совокупности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имеющихся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отсутствие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spacing w:before="240" w:after="240" w:line="240" w:lineRule="auto"/>
        <w:ind w:left="3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/>
          <w:sz w:val="20"/>
          <w:szCs w:val="20"/>
          <w:lang w:val="en-US"/>
        </w:rPr>
        <w:t xml:space="preserve">III.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Заключительные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положения</w:t>
      </w:r>
    </w:p>
    <w:p w:rsidR="00906CCF" w:rsidRPr="00906CCF" w:rsidRDefault="00906CCF" w:rsidP="00906CCF">
      <w:pPr>
        <w:numPr>
          <w:ilvl w:val="0"/>
          <w:numId w:val="3"/>
        </w:numPr>
        <w:tabs>
          <w:tab w:val="left" w:pos="1185"/>
        </w:tabs>
        <w:spacing w:before="240"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несет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ответственность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достоверность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представленных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также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подлинность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они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содержатся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3"/>
        </w:numPr>
        <w:tabs>
          <w:tab w:val="left" w:pos="1270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копии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заверенные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установленном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законодательством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могут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быть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направлены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почтовым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отправлением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необходимые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могут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быть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направлены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форме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электронных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.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представляемые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форме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электронных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подписываются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электронной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подписью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соответствии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законодательством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представляются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использованием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электронных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носителей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информационн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-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телекоммуникационных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общего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пользования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включая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«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Интернет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spacing w:after="0" w:line="244" w:lineRule="exact"/>
        <w:ind w:left="20" w:righ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могут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направить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через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Портал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муниципальных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услуг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исключением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заявлений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лиц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действующих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основании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доверенности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оформленной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установленном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;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есть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свидетельство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рождении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выдано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пределами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;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состоящих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браке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отцом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матерью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всех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своих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детей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являющиеся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одинокими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матерями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;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брак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был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заключен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пределами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территории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Республики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Татарстан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;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если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(</w:t>
      </w:r>
      <w:proofErr w:type="spellStart"/>
      <w:proofErr w:type="gramEnd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</w:t>
      </w:r>
      <w:proofErr w:type="spell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членов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семьи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имеются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доходы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отсутствуют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Пенсионном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фонде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кроме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временной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нетрудоспособности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связи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материнством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имеющихся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Фонде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страхования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социальной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защиты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населения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;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пособий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получаемых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через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государственные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учреждения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службы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занятости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населения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;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доходов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личного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подсобного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хозяйства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).</w:t>
      </w:r>
    </w:p>
    <w:p w:rsidR="00906CCF" w:rsidRPr="00906CCF" w:rsidRDefault="00906CCF" w:rsidP="00906CCF">
      <w:pPr>
        <w:numPr>
          <w:ilvl w:val="0"/>
          <w:numId w:val="3"/>
        </w:numPr>
        <w:tabs>
          <w:tab w:val="left" w:pos="1198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вправе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осуществлять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дополнительную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проверку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представленных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пределах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предоставленных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полномочий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случаях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возникновения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сомнений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подлинности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достоверности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представленных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spacing w:line="24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дополнительной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проверки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представленных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окончательный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ответ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либо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отказе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дается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после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проведения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указанной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проверки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позднее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через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30</w:t>
      </w:r>
      <w:r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дней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момента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обращения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4"/>
        </w:numPr>
        <w:tabs>
          <w:tab w:val="left" w:pos="1060"/>
        </w:tabs>
        <w:spacing w:after="0" w:line="244" w:lineRule="exact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Сумма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перечисляется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банковский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счет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spacing w:after="0" w:line="244" w:lineRule="exact"/>
        <w:ind w:left="2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имеющему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возможности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состоянию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здоровья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силу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возраста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,</w:t>
      </w:r>
    </w:p>
    <w:p w:rsidR="00906CCF" w:rsidRPr="00906CCF" w:rsidRDefault="00906CCF" w:rsidP="00906CCF">
      <w:pPr>
        <w:spacing w:after="0" w:line="24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пешей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транспортной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недоступности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открыть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банковский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счет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пользоваться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доставка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осуществляется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через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связи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либо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иные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осуществляющие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доставку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денежных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которыми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заключены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соответствующие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договоры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контракты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установленном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действующим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законодательством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4"/>
        </w:numPr>
        <w:tabs>
          <w:tab w:val="left" w:pos="1063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Перечисление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банковские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счета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доставка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почтовой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связью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либо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иными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осуществляющими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доставку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денежных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организациями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которыми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заключены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соответствующие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договоры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контракты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установленном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действующим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законодательством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производится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течение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всего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расчетного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4"/>
        </w:numPr>
        <w:tabs>
          <w:tab w:val="left" w:pos="1257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Граждане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обязаны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извещать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наступлении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обстоятельств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влекущих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прекращение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назначаемой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(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смена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образовательной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организации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лишение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ограничение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родительских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правах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смерть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lastRenderedPageBreak/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/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ребенка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предоставляется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),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позднее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одного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момента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наступления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таких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обстоятельств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  <w:proofErr w:type="gramEnd"/>
    </w:p>
    <w:p w:rsidR="00906CCF" w:rsidRPr="00906CCF" w:rsidRDefault="00906CCF" w:rsidP="00906CCF">
      <w:pPr>
        <w:numPr>
          <w:ilvl w:val="0"/>
          <w:numId w:val="4"/>
        </w:numPr>
        <w:tabs>
          <w:tab w:val="left" w:pos="1072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наступлении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обстоятельств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влекущих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прекращение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прекращается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следующего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месяцем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котором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наступили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соответствующие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обстоятельства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4"/>
        </w:numPr>
        <w:tabs>
          <w:tab w:val="left" w:pos="1054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Сумма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неправомерно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выплаченная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получателям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том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числе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вследствие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представления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документов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неверными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сведениями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сокрытия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данных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влияющих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право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указанной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выплаты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счетной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ошибки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подлежат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возмещению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получателями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объеме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путем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внесения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казначейский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счет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или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счет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будущих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сумм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случае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отказа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заявителя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подлежат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взысканию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соответствии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законодательством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  <w:proofErr w:type="gramEnd"/>
    </w:p>
    <w:p w:rsidR="00906CCF" w:rsidRPr="00906CCF" w:rsidRDefault="00906CCF" w:rsidP="00906CCF">
      <w:pPr>
        <w:numPr>
          <w:ilvl w:val="0"/>
          <w:numId w:val="4"/>
        </w:numPr>
        <w:tabs>
          <w:tab w:val="left" w:pos="1176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Сумма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причитавшееся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получателю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выплаченное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своевременно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вине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отделения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Центра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выплачивается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прошедшее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время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без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ограничения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каким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-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либо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сроком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4"/>
        </w:numPr>
        <w:tabs>
          <w:tab w:val="left" w:pos="1352"/>
        </w:tabs>
        <w:spacing w:after="0" w:line="244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Сумма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назначенной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получателю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выплаченный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получателю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жизни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включаются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состав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proofErr w:type="gramStart"/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наследства</w:t>
      </w:r>
      <w:proofErr w:type="gramEnd"/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наследуется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на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общих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основаниях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,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установленных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законодательством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Российской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Федерации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numPr>
          <w:ilvl w:val="0"/>
          <w:numId w:val="4"/>
        </w:numPr>
        <w:tabs>
          <w:tab w:val="left" w:pos="1153"/>
        </w:tabs>
        <w:spacing w:after="0" w:line="266" w:lineRule="exact"/>
        <w:ind w:left="20" w:right="20" w:firstLine="6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Споры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вопросам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предоставления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компенсации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разрешаются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в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судебном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 xml:space="preserve"> </w:t>
      </w:r>
      <w:r w:rsidRPr="00906CCF">
        <w:rPr>
          <w:rFonts w:ascii="Arial Unicode MS" w:eastAsia="Arial Unicode MS" w:hAnsi="Times New Roman" w:cs="Arial Unicode MS" w:hint="eastAsia"/>
          <w:sz w:val="20"/>
          <w:szCs w:val="20"/>
          <w:lang w:eastAsia="ru-RU"/>
        </w:rPr>
        <w:t>порядке</w:t>
      </w:r>
      <w:r w:rsidRPr="00906CCF">
        <w:rPr>
          <w:rFonts w:ascii="Arial Unicode MS" w:eastAsia="Arial Unicode MS" w:hAnsi="Times New Roman" w:cs="Arial Unicode MS"/>
          <w:sz w:val="20"/>
          <w:szCs w:val="20"/>
          <w:lang w:eastAsia="ru-RU"/>
        </w:rPr>
        <w:t>.</w:t>
      </w:r>
    </w:p>
    <w:p w:rsidR="00906CCF" w:rsidRPr="00906CCF" w:rsidRDefault="00906CCF" w:rsidP="00906CCF">
      <w:pPr>
        <w:tabs>
          <w:tab w:val="left" w:pos="1090"/>
        </w:tabs>
        <w:spacing w:after="0" w:line="239" w:lineRule="exact"/>
        <w:ind w:left="640" w:right="20"/>
        <w:jc w:val="both"/>
        <w:rPr>
          <w:rFonts w:ascii="Arial Unicode MS" w:eastAsia="Arial Unicode MS" w:hAnsi="Times New Roman" w:cs="Arial Unicode MS"/>
          <w:sz w:val="20"/>
          <w:szCs w:val="20"/>
          <w:lang w:eastAsia="ru-RU"/>
        </w:rPr>
      </w:pPr>
    </w:p>
    <w:p w:rsid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906CCF" w:rsidRP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отделение №_ГКУ «Республиканский центр</w:t>
      </w:r>
    </w:p>
    <w:p w:rsidR="00906CCF" w:rsidRP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материальной помощи (компенсационных</w:t>
      </w:r>
      <w:proofErr w:type="gramEnd"/>
    </w:p>
    <w:p w:rsidR="00906CCF" w:rsidRP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выплат)» </w:t>
      </w:r>
      <w:proofErr w:type="gramStart"/>
      <w:r w:rsidRPr="00906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906CCF" w:rsidRP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муниципальном </w:t>
      </w:r>
      <w:proofErr w:type="gramStart"/>
      <w:r w:rsidRPr="00906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районе</w:t>
      </w:r>
      <w:proofErr w:type="gramEnd"/>
      <w:r w:rsidRPr="00906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(городском округе)</w:t>
      </w:r>
    </w:p>
    <w:p w:rsidR="00906CCF" w:rsidRPr="00906CCF" w:rsidRDefault="00906CCF" w:rsidP="00906CCF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CCF" w:rsidRDefault="00906CCF" w:rsidP="00906CCF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6CCF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заявителя полностью)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документа, удостоверяющего личность</w:t>
      </w: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Серия и (или) номер</w:t>
      </w: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Кем выдан</w:t>
      </w: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Дата выдачи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проживающая</w:t>
      </w:r>
      <w:proofErr w:type="gramEnd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(почтовый адрес заявителя с указанием индекса, телефона, адреса электронной</w:t>
      </w:r>
      <w:proofErr w:type="gramEnd"/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почты)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</w:t>
      </w:r>
      <w:proofErr w:type="gramEnd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основании: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(реквизиты документа, подтверждающего полномочия заявителя представлять интересы получателя государственной услуги, при обращении доверенного лица или</w:t>
      </w:r>
      <w:proofErr w:type="gramEnd"/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 представителя)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</w:t>
      </w:r>
      <w:proofErr w:type="gram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получателя)_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назначить_______,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получателя государственной услуги полностью)</w:t>
      </w: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</w:t>
      </w:r>
    </w:p>
    <w:p w:rsidR="00906CCF" w:rsidRPr="00F01A9F" w:rsidRDefault="00906CCF" w:rsidP="00906CCF">
      <w:pPr>
        <w:spacing w:after="60"/>
        <w:ind w:left="20"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(почтовый индекс, адрес регистрации по месту жительства </w:t>
      </w:r>
      <w:r w:rsidRPr="00F01A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</w:t>
      </w:r>
      <w:r w:rsidRPr="00F0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A9F">
        <w:rPr>
          <w:rFonts w:ascii="Times New Roman" w:eastAsia="Arial Unicode MS" w:hAnsi="Times New Roman" w:cs="Times New Roman"/>
          <w:sz w:val="20"/>
          <w:szCs w:val="20"/>
          <w:lang w:eastAsia="ru-RU"/>
        </w:rPr>
        <w:t>(реквизиты документа, удостоверяющего личность получателя государственной</w:t>
      </w:r>
      <w:proofErr w:type="gramEnd"/>
    </w:p>
    <w:p w:rsidR="00906CCF" w:rsidRPr="00906CCF" w:rsidRDefault="00906CCF" w:rsidP="00906CCF">
      <w:pPr>
        <w:spacing w:before="60" w:after="1080" w:line="240" w:lineRule="auto"/>
        <w:ind w:left="3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услуги)</w:t>
      </w:r>
    </w:p>
    <w:p w:rsidR="00906CCF" w:rsidRPr="00906CCF" w:rsidRDefault="00906CCF" w:rsidP="00906CCF">
      <w:pPr>
        <w:spacing w:before="1080" w:after="120" w:line="239" w:lineRule="exact"/>
        <w:ind w:left="20" w:right="20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компенсационную выплату гражданам, имеющим детей, посещающих образовательные организации, реализующие образовательную программу дошкольного образования</w:t>
      </w:r>
    </w:p>
    <w:p w:rsidR="00906CCF" w:rsidRPr="00906CCF" w:rsidRDefault="00906CCF" w:rsidP="00906CCF">
      <w:pPr>
        <w:spacing w:before="120" w:after="12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Представляю следующие документы (справки):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4929"/>
        <w:gridCol w:w="3494"/>
      </w:tblGrid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1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Наименование документов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Количество экземпляров</w:t>
            </w: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906CCF" w:rsidRPr="00906CCF" w:rsidRDefault="00906CCF" w:rsidP="00906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Состав семьи получателя выплаты: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"/>
        <w:gridCol w:w="2180"/>
        <w:gridCol w:w="2239"/>
        <w:gridCol w:w="4225"/>
      </w:tblGrid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4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Ф.И.О. (дата рождения)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8" w:lineRule="exact"/>
              <w:ind w:right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Родственные отношения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Реквизиты паспорта (свидетельства о рождении детей)</w:t>
            </w: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06CCF" w:rsidRPr="00906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CCF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06CCF" w:rsidRPr="00906CCF" w:rsidRDefault="00906CCF" w:rsidP="0090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906CCF" w:rsidRPr="00906CCF" w:rsidRDefault="00906CCF" w:rsidP="00906CCF">
      <w:pPr>
        <w:spacing w:before="120" w:after="360" w:line="239" w:lineRule="exact"/>
        <w:ind w:left="20" w:right="800"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Подтверждаю, что указанные в заявлении дети (ребенок) не находятся на полном государственном обеспечении, а также в отношении их (его)</w:t>
      </w:r>
    </w:p>
    <w:p w:rsidR="00906CCF" w:rsidRPr="00F01A9F" w:rsidRDefault="00906CCF" w:rsidP="00906CCF">
      <w:pPr>
        <w:spacing w:after="0" w:line="240" w:lineRule="auto"/>
        <w:ind w:left="20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F01A9F">
        <w:rPr>
          <w:rFonts w:ascii="Times New Roman" w:eastAsia="Arial Unicode MS" w:hAnsi="Times New Roman" w:cs="Times New Roman"/>
          <w:sz w:val="20"/>
          <w:szCs w:val="20"/>
          <w:lang w:eastAsia="ru-RU"/>
        </w:rPr>
        <w:t>(фамилия, имя, отчество получателя государственной услуги)</w:t>
      </w:r>
    </w:p>
    <w:p w:rsidR="00906CCF" w:rsidRPr="00906CCF" w:rsidRDefault="00906CCF" w:rsidP="00906CCF">
      <w:pPr>
        <w:spacing w:after="66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не </w:t>
      </w:r>
      <w:proofErr w:type="gram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лишен</w:t>
      </w:r>
      <w:proofErr w:type="gramEnd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 (а) родительских прав, не ограничен (а) в родительских правах</w:t>
      </w:r>
    </w:p>
    <w:p w:rsidR="00906CCF" w:rsidRPr="00906CCF" w:rsidRDefault="00906CCF" w:rsidP="00906CCF">
      <w:pPr>
        <w:spacing w:before="660" w:after="600" w:line="235" w:lineRule="exact"/>
        <w:ind w:left="3800" w:right="760" w:firstLine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(подпись, расшифровка подписи заявителя)</w:t>
      </w:r>
    </w:p>
    <w:p w:rsidR="00906CCF" w:rsidRPr="00906CCF" w:rsidRDefault="00906CCF" w:rsidP="00906CCF">
      <w:pPr>
        <w:spacing w:before="600" w:after="12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(при установлении опеки над ребенком указать наименование и местонахождение</w:t>
      </w:r>
      <w:proofErr w:type="gramEnd"/>
    </w:p>
    <w:p w:rsidR="00906CCF" w:rsidRPr="00906CCF" w:rsidRDefault="00906CCF" w:rsidP="00906CCF">
      <w:pPr>
        <w:spacing w:before="120" w:after="600" w:line="240" w:lineRule="auto"/>
        <w:ind w:left="2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lastRenderedPageBreak/>
        <w:t>органа, установившего опеку)</w:t>
      </w:r>
    </w:p>
    <w:p w:rsidR="00906CCF" w:rsidRPr="00906CCF" w:rsidRDefault="00906CCF" w:rsidP="00906CCF">
      <w:pPr>
        <w:spacing w:before="600" w:after="66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Ребенок (дети) старше шестнадцати лет обучаются:</w:t>
      </w:r>
    </w:p>
    <w:p w:rsidR="00906CCF" w:rsidRPr="00906CCF" w:rsidRDefault="00906CCF" w:rsidP="00906CCF">
      <w:pPr>
        <w:tabs>
          <w:tab w:val="left" w:pos="5222"/>
        </w:tabs>
        <w:spacing w:before="660" w:after="0" w:line="244" w:lineRule="exact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(фамилия, имя, отчество ребенка)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  <w:t>(наименование</w:t>
      </w:r>
      <w:proofErr w:type="gramEnd"/>
    </w:p>
    <w:p w:rsidR="00906CCF" w:rsidRPr="00906CCF" w:rsidRDefault="00906CCF" w:rsidP="00906CCF">
      <w:pPr>
        <w:spacing w:after="600" w:line="244" w:lineRule="exact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общеобразовательной организации)</w:t>
      </w:r>
    </w:p>
    <w:p w:rsidR="00906CCF" w:rsidRPr="00906CCF" w:rsidRDefault="00906CCF" w:rsidP="00906CCF">
      <w:pPr>
        <w:tabs>
          <w:tab w:val="left" w:pos="5222"/>
        </w:tabs>
        <w:spacing w:before="600" w:after="0" w:line="244" w:lineRule="exact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(фамилия, имя, отчество ребенка)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  <w:t>(наименование</w:t>
      </w:r>
      <w:proofErr w:type="gramEnd"/>
    </w:p>
    <w:p w:rsidR="00906CCF" w:rsidRPr="00906CCF" w:rsidRDefault="00906CCF" w:rsidP="00906CCF">
      <w:pPr>
        <w:spacing w:after="600" w:line="244" w:lineRule="exact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общеобразовательной организации)</w:t>
      </w:r>
    </w:p>
    <w:p w:rsidR="00906CCF" w:rsidRPr="00906CCF" w:rsidRDefault="00906CCF" w:rsidP="00906CCF">
      <w:pPr>
        <w:spacing w:before="600" w:after="24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Назначенные выплаты перечислять:</w:t>
      </w:r>
    </w:p>
    <w:p w:rsidR="00906CCF" w:rsidRPr="00906CCF" w:rsidRDefault="00906CCF" w:rsidP="00906CCF">
      <w:pPr>
        <w:tabs>
          <w:tab w:val="left" w:leader="underscore" w:pos="8251"/>
        </w:tabs>
        <w:spacing w:before="240" w:after="24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реквизиты счета 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</w:p>
    <w:p w:rsidR="00906CCF" w:rsidRPr="00906CCF" w:rsidRDefault="00906CCF" w:rsidP="00906CCF">
      <w:pPr>
        <w:spacing w:before="240" w:after="0" w:line="244" w:lineRule="exact"/>
        <w:ind w:right="3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(указываются реквизиты лицевого счета, открытого в банке или ином кредитном учреждении в установленном законодательством порядке получателем государственной услуги либо его законным</w:t>
      </w:r>
      <w:proofErr w:type="gramEnd"/>
    </w:p>
    <w:p w:rsidR="00906CCF" w:rsidRPr="00906CCF" w:rsidRDefault="00906CCF" w:rsidP="00906CCF">
      <w:pPr>
        <w:spacing w:after="120" w:line="244" w:lineRule="exact"/>
        <w:ind w:right="3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представителем)</w:t>
      </w:r>
    </w:p>
    <w:p w:rsidR="00906CCF" w:rsidRPr="00906CCF" w:rsidRDefault="00906CCF" w:rsidP="00906CCF">
      <w:pPr>
        <w:tabs>
          <w:tab w:val="left" w:leader="underscore" w:pos="8373"/>
        </w:tabs>
        <w:spacing w:before="120" w:after="24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реквизиты почтового отделения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</w:p>
    <w:p w:rsidR="00906CCF" w:rsidRPr="00906CCF" w:rsidRDefault="00906CCF" w:rsidP="00906CCF">
      <w:pPr>
        <w:spacing w:before="240" w:after="120" w:line="244" w:lineRule="exact"/>
        <w:ind w:right="3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(указываются реквизиты почтового отделения получателя государственной услуги либо его законного представителя)</w:t>
      </w:r>
    </w:p>
    <w:p w:rsidR="00906CCF" w:rsidRPr="00906CCF" w:rsidRDefault="00906CCF" w:rsidP="00906CCF">
      <w:pPr>
        <w:tabs>
          <w:tab w:val="left" w:leader="underscore" w:pos="7922"/>
        </w:tabs>
        <w:spacing w:before="120" w:after="120" w:line="253" w:lineRule="exact"/>
        <w:ind w:left="40" w:right="380" w:firstLine="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Несу ответственность за достоверность предоставленных сведений, а также подлинность документов, в которых они содержатся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</w:p>
    <w:p w:rsidR="00906CCF" w:rsidRPr="00906CCF" w:rsidRDefault="00906CCF" w:rsidP="00906CCF">
      <w:pPr>
        <w:spacing w:before="120" w:after="240" w:line="240" w:lineRule="auto"/>
        <w:ind w:left="6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(подпись заявителя)</w:t>
      </w:r>
    </w:p>
    <w:p w:rsidR="00906CCF" w:rsidRPr="00906CCF" w:rsidRDefault="00906CCF" w:rsidP="00906CCF">
      <w:pPr>
        <w:spacing w:before="240" w:after="120" w:line="257" w:lineRule="exact"/>
        <w:ind w:left="40" w:right="380" w:firstLine="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Согласе</w:t>
      </w:r>
      <w:proofErr w:type="gram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н(</w:t>
      </w:r>
      <w:proofErr w:type="gramEnd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на) на получение информации, в том числе о предоставлении (об отказе в предоставлении) государственной услуги:</w:t>
      </w:r>
    </w:p>
    <w:p w:rsidR="00906CCF" w:rsidRPr="00906CCF" w:rsidRDefault="00906CCF" w:rsidP="00906CCF">
      <w:pPr>
        <w:spacing w:before="120" w:after="24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в письменной форме по почтовому адресу</w:t>
      </w:r>
    </w:p>
    <w:p w:rsidR="00906CCF" w:rsidRPr="00906CCF" w:rsidRDefault="00906CCF" w:rsidP="00906CCF">
      <w:pPr>
        <w:tabs>
          <w:tab w:val="left" w:leader="underscore" w:pos="5538"/>
        </w:tabs>
        <w:spacing w:before="240" w:after="0" w:line="415" w:lineRule="exact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смс-сообщением на телефон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</w:p>
    <w:p w:rsidR="00906CCF" w:rsidRPr="00906CCF" w:rsidRDefault="00906CCF" w:rsidP="00906CCF">
      <w:pPr>
        <w:spacing w:after="0" w:line="415" w:lineRule="exact"/>
        <w:ind w:left="3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(номер телефона)</w:t>
      </w:r>
    </w:p>
    <w:p w:rsidR="00906CCF" w:rsidRPr="00F01A9F" w:rsidRDefault="00906CCF" w:rsidP="00906CCF">
      <w:pPr>
        <w:spacing w:after="240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в форме </w:t>
      </w:r>
      <w:proofErr w:type="gram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электронного</w:t>
      </w:r>
      <w:proofErr w:type="gramEnd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документа</w:t>
      </w:r>
      <w:r w:rsidRPr="00F01A9F">
        <w:rPr>
          <w:rFonts w:ascii="Times New Roman" w:eastAsia="Arial Unicode MS" w:hAnsi="Times New Roman" w:cs="Times New Roman"/>
          <w:sz w:val="20"/>
          <w:szCs w:val="20"/>
          <w:lang w:eastAsia="ru-RU"/>
        </w:rPr>
        <w:t>по</w:t>
      </w:r>
      <w:proofErr w:type="spellEnd"/>
      <w:r w:rsidRPr="00F01A9F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 адресу электронной почты</w:t>
      </w:r>
    </w:p>
    <w:p w:rsidR="00906CCF" w:rsidRPr="00906CCF" w:rsidRDefault="00906CCF" w:rsidP="00906CCF">
      <w:pPr>
        <w:spacing w:before="240" w:after="0" w:line="415" w:lineRule="exact"/>
        <w:ind w:left="20" w:right="2000" w:firstLine="3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(адрес электронной почты) через личный кабинет в государственной информационной системе Республики Татарстан «Портал </w:t>
      </w:r>
      <w:proofErr w:type="gram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государственных</w:t>
      </w:r>
      <w:proofErr w:type="gramEnd"/>
    </w:p>
    <w:p w:rsidR="00906CCF" w:rsidRPr="00906CCF" w:rsidRDefault="00906CCF" w:rsidP="00906CCF">
      <w:pPr>
        <w:tabs>
          <w:tab w:val="left" w:leader="underscore" w:pos="6737"/>
          <w:tab w:val="left" w:leader="underscore" w:pos="6886"/>
        </w:tabs>
        <w:spacing w:after="0" w:line="415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и муниципальных услуг Республики Татарстан»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</w:p>
    <w:p w:rsidR="00906CCF" w:rsidRPr="00906CCF" w:rsidRDefault="00906CCF" w:rsidP="00906CCF">
      <w:pPr>
        <w:spacing w:after="240" w:line="240" w:lineRule="auto"/>
        <w:ind w:left="5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(подпись заявителя)</w:t>
      </w:r>
    </w:p>
    <w:p w:rsidR="00906CCF" w:rsidRPr="00906CCF" w:rsidRDefault="00906CCF" w:rsidP="00906CCF">
      <w:pPr>
        <w:spacing w:before="240" w:after="360" w:line="244" w:lineRule="exact"/>
        <w:ind w:left="20" w:right="60" w:firstLine="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Согласе</w:t>
      </w:r>
      <w:proofErr w:type="gram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н(</w:t>
      </w:r>
      <w:proofErr w:type="gramEnd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на) на назначение компенсационной выплаты гражданам, имеющим детей, посещающих образовательные организации, реализующие образовательную программу дошкольного образования, в том числе на автоматическое назначение на новый срок, на основании сведений о сумме выплат и иных вознаграждений, начисленных в мою пользу работодателем (страхователем), имеющихся в Пенсионном Фонде Российской Федерации за последние 6 месяцев из 12 месяцев, предшествующих месяцу обращения за назначением мер социальной поддержки.</w:t>
      </w:r>
    </w:p>
    <w:p w:rsidR="00906CCF" w:rsidRPr="00906CCF" w:rsidRDefault="00906CCF" w:rsidP="00906CCF">
      <w:pPr>
        <w:spacing w:before="360" w:after="240" w:line="240" w:lineRule="auto"/>
        <w:ind w:left="1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(подпись заявителя)</w:t>
      </w:r>
    </w:p>
    <w:p w:rsidR="00906CCF" w:rsidRPr="00906CCF" w:rsidRDefault="00906CCF" w:rsidP="00906CCF">
      <w:pPr>
        <w:tabs>
          <w:tab w:val="left" w:leader="underscore" w:pos="5937"/>
          <w:tab w:val="left" w:leader="underscore" w:pos="8388"/>
        </w:tabs>
        <w:spacing w:before="240" w:after="240" w:line="240" w:lineRule="auto"/>
        <w:ind w:left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lastRenderedPageBreak/>
        <w:t>Заявление и документы приняты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</w:p>
    <w:p w:rsidR="00906CCF" w:rsidRPr="00906CCF" w:rsidRDefault="00906CCF" w:rsidP="00906CCF">
      <w:pPr>
        <w:spacing w:before="240" w:after="540" w:line="253" w:lineRule="exact"/>
        <w:ind w:left="3180" w:right="60" w:firstLine="1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(дата подпись, расшифровка подписи специалиста)</w:t>
      </w:r>
    </w:p>
    <w:p w:rsidR="00906CCF" w:rsidRPr="00906CCF" w:rsidRDefault="00906CCF" w:rsidP="00906CCF">
      <w:pPr>
        <w:spacing w:before="540" w:after="0" w:line="420" w:lineRule="exact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Линия отрыва Расписка-уведомление</w:t>
      </w:r>
    </w:p>
    <w:p w:rsidR="00906CCF" w:rsidRPr="00906CCF" w:rsidRDefault="00906CCF" w:rsidP="00906CCF">
      <w:pPr>
        <w:tabs>
          <w:tab w:val="left" w:leader="underscore" w:pos="4674"/>
        </w:tabs>
        <w:spacing w:after="0" w:line="420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Регистрационный</w:t>
      </w:r>
      <w:proofErr w:type="gramEnd"/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 № заявителя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</w:p>
    <w:p w:rsidR="00906CCF" w:rsidRPr="00906CCF" w:rsidRDefault="00906CCF" w:rsidP="00906CCF">
      <w:pPr>
        <w:tabs>
          <w:tab w:val="left" w:leader="underscore" w:pos="3573"/>
        </w:tabs>
        <w:spacing w:after="0" w:line="420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Количество документов _ ед. на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  <w:t>листах</w:t>
      </w:r>
    </w:p>
    <w:p w:rsidR="00906CCF" w:rsidRPr="00906CCF" w:rsidRDefault="00906CCF" w:rsidP="00906CCF">
      <w:pPr>
        <w:tabs>
          <w:tab w:val="left" w:leader="underscore" w:pos="7879"/>
        </w:tabs>
        <w:spacing w:after="0" w:line="420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Документы принял </w:t>
      </w: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ab/>
      </w:r>
    </w:p>
    <w:p w:rsidR="00906CCF" w:rsidRPr="00906CCF" w:rsidRDefault="00906CCF" w:rsidP="00906CCF">
      <w:pPr>
        <w:spacing w:after="0" w:line="257" w:lineRule="exact"/>
        <w:ind w:left="3980" w:right="780" w:hanging="1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CCF">
        <w:rPr>
          <w:rFonts w:ascii="Times New Roman" w:eastAsia="Arial Unicode MS" w:hAnsi="Times New Roman" w:cs="Times New Roman"/>
          <w:sz w:val="20"/>
          <w:szCs w:val="20"/>
          <w:lang w:eastAsia="ru-RU"/>
        </w:rPr>
        <w:t>(должность) (подпись) (расшифровка подписи) (дата)</w:t>
      </w:r>
    </w:p>
    <w:p w:rsidR="00906CCF" w:rsidRPr="00906CCF" w:rsidRDefault="00906CCF" w:rsidP="00906CCF">
      <w:pPr>
        <w:spacing w:after="0" w:line="415" w:lineRule="exact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906CCF" w:rsidRDefault="00906CCF" w:rsidP="00906CC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CCF" w:rsidRPr="00F01A9F" w:rsidRDefault="00906CCF" w:rsidP="00906C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06CCF" w:rsidRPr="00F01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3.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3.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3.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3.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3.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3.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3.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3.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393324A1"/>
    <w:multiLevelType w:val="multilevel"/>
    <w:tmpl w:val="00000000"/>
    <w:lvl w:ilvl="0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7E991A3F"/>
    <w:multiLevelType w:val="multilevel"/>
    <w:tmpl w:val="00000000"/>
    <w:lvl w:ilvl="0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CCF"/>
    <w:rsid w:val="00765445"/>
    <w:rsid w:val="00906CCF"/>
    <w:rsid w:val="00F0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tatar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2020-01-09T06:53:00Z</dcterms:created>
  <dcterms:modified xsi:type="dcterms:W3CDTF">2020-01-09T07:10:00Z</dcterms:modified>
</cp:coreProperties>
</file>